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7E" w:rsidRDefault="0099137E" w:rsidP="001B0911">
      <w:pPr>
        <w:pStyle w:val="NoSpacing"/>
        <w:pBdr>
          <w:bottom w:val="single" w:sz="4" w:space="1" w:color="auto"/>
        </w:pBdr>
      </w:pPr>
      <w:r w:rsidRPr="0099137E">
        <w:rPr>
          <w:noProof/>
          <w:lang w:val="en-US"/>
        </w:rPr>
        <w:drawing>
          <wp:inline distT="0" distB="0" distL="0" distR="0">
            <wp:extent cx="2743200" cy="83121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37E" w:rsidRDefault="0099137E" w:rsidP="001B0911">
      <w:pPr>
        <w:pStyle w:val="NoSpacing"/>
        <w:pBdr>
          <w:bottom w:val="single" w:sz="4" w:space="1" w:color="auto"/>
        </w:pBdr>
      </w:pPr>
    </w:p>
    <w:p w:rsidR="0099055A" w:rsidRPr="0099055A" w:rsidRDefault="00856721" w:rsidP="0099055A">
      <w:pPr>
        <w:pStyle w:val="NoSpacing"/>
        <w:pBdr>
          <w:bottom w:val="single" w:sz="4" w:space="1" w:color="auto"/>
        </w:pBdr>
        <w:jc w:val="center"/>
        <w:rPr>
          <w:sz w:val="28"/>
          <w:szCs w:val="28"/>
        </w:rPr>
      </w:pPr>
      <w:r w:rsidRPr="0099055A">
        <w:rPr>
          <w:sz w:val="28"/>
          <w:szCs w:val="28"/>
        </w:rPr>
        <w:t>Medical-Legal Collaboration</w:t>
      </w:r>
    </w:p>
    <w:p w:rsidR="001B0911" w:rsidRPr="0099055A" w:rsidRDefault="0099055A" w:rsidP="0099055A">
      <w:pPr>
        <w:pStyle w:val="NoSpacing"/>
        <w:pBdr>
          <w:bottom w:val="single" w:sz="4" w:space="1" w:color="auto"/>
        </w:pBdr>
        <w:jc w:val="center"/>
        <w:rPr>
          <w:sz w:val="28"/>
          <w:szCs w:val="28"/>
        </w:rPr>
      </w:pPr>
      <w:r w:rsidRPr="0099055A">
        <w:rPr>
          <w:sz w:val="28"/>
          <w:szCs w:val="28"/>
        </w:rPr>
        <w:t>Workshop Agenda</w:t>
      </w:r>
      <w:bookmarkStart w:id="0" w:name="_GoBack"/>
      <w:bookmarkEnd w:id="0"/>
    </w:p>
    <w:p w:rsidR="0099055A" w:rsidRDefault="0099055A" w:rsidP="0099055A">
      <w:pPr>
        <w:pStyle w:val="NoSpacing"/>
        <w:pBdr>
          <w:bottom w:val="single" w:sz="4" w:space="1" w:color="auto"/>
        </w:pBdr>
        <w:jc w:val="center"/>
      </w:pPr>
    </w:p>
    <w:p w:rsidR="001139B3" w:rsidRDefault="0099055A" w:rsidP="0099055A">
      <w:pPr>
        <w:pStyle w:val="NoSpacing"/>
        <w:pBdr>
          <w:bottom w:val="single" w:sz="4" w:space="1" w:color="auto"/>
        </w:pBdr>
        <w:jc w:val="center"/>
      </w:pPr>
      <w:r>
        <w:t>September 24, 2015</w:t>
      </w:r>
      <w:r w:rsidR="004C0EBE">
        <w:t>, 1:15 to 3:45 pm</w:t>
      </w:r>
    </w:p>
    <w:p w:rsidR="0099055A" w:rsidRDefault="0099055A" w:rsidP="0099055A">
      <w:pPr>
        <w:pStyle w:val="NoSpacing"/>
        <w:pBdr>
          <w:bottom w:val="single" w:sz="4" w:space="1" w:color="auto"/>
        </w:pBdr>
        <w:jc w:val="center"/>
      </w:pPr>
      <w:r>
        <w:t>Red Deer Lodge</w:t>
      </w:r>
    </w:p>
    <w:p w:rsidR="00FB39EC" w:rsidRDefault="00FB39EC" w:rsidP="00FB39E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AD43AA" w:rsidRPr="009551EA" w:rsidRDefault="00AD43AA" w:rsidP="009551EA">
      <w:pPr>
        <w:pStyle w:val="NormalWeb"/>
        <w:shd w:val="clear" w:color="auto" w:fill="D6E3BC" w:themeFill="accent3" w:themeFillTint="66"/>
        <w:spacing w:before="0" w:beforeAutospacing="0" w:after="0" w:afterAutospacing="0"/>
        <w:rPr>
          <w:rFonts w:eastAsia="Times New Roman"/>
        </w:rPr>
      </w:pPr>
      <w:proofErr w:type="spellStart"/>
      <w:r w:rsidRPr="00621EB1">
        <w:rPr>
          <w:rFonts w:asciiTheme="minorHAnsi" w:hAnsiTheme="minorHAnsi" w:cs="Arial"/>
          <w:b/>
          <w:sz w:val="22"/>
          <w:szCs w:val="22"/>
        </w:rPr>
        <w:t>A</w:t>
      </w:r>
      <w:r w:rsidR="0099055A">
        <w:rPr>
          <w:rFonts w:asciiTheme="minorHAnsi" w:hAnsiTheme="minorHAnsi" w:cs="Arial"/>
          <w:b/>
          <w:sz w:val="22"/>
          <w:szCs w:val="22"/>
        </w:rPr>
        <w:t>dobeconnect</w:t>
      </w:r>
      <w:proofErr w:type="spellEnd"/>
      <w:r w:rsidR="0099055A">
        <w:rPr>
          <w:rFonts w:asciiTheme="minorHAnsi" w:hAnsiTheme="minorHAnsi" w:cs="Arial"/>
          <w:b/>
          <w:sz w:val="22"/>
          <w:szCs w:val="22"/>
        </w:rPr>
        <w:t xml:space="preserve"> link:</w:t>
      </w:r>
      <w:r w:rsidR="009551E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proofErr w:type="gramStart"/>
      <w:r w:rsidR="009551EA">
        <w:rPr>
          <w:rFonts w:asciiTheme="minorHAnsi" w:hAnsiTheme="minorHAnsi" w:cs="Arial"/>
          <w:sz w:val="22"/>
          <w:szCs w:val="22"/>
        </w:rPr>
        <w:t>tba</w:t>
      </w:r>
      <w:proofErr w:type="spellEnd"/>
      <w:proofErr w:type="gramEnd"/>
    </w:p>
    <w:p w:rsidR="00475C13" w:rsidRPr="009551EA" w:rsidRDefault="00AD43AA" w:rsidP="009551EA">
      <w:pPr>
        <w:shd w:val="clear" w:color="auto" w:fill="D6E3BC" w:themeFill="accent3" w:themeFillTint="66"/>
        <w:rPr>
          <w:rFonts w:eastAsia="Times New Roman" w:cs="Arial"/>
          <w:b/>
        </w:rPr>
      </w:pPr>
      <w:r w:rsidRPr="00621EB1">
        <w:rPr>
          <w:rFonts w:eastAsia="Times New Roman" w:cs="Arial"/>
          <w:b/>
        </w:rPr>
        <w:t>Dial-in Phone Numbers</w:t>
      </w:r>
      <w:proofErr w:type="gramStart"/>
      <w:r w:rsidRPr="00621EB1">
        <w:rPr>
          <w:rFonts w:eastAsia="Times New Roman" w:cs="Arial"/>
          <w:b/>
        </w:rPr>
        <w:t>:</w:t>
      </w:r>
      <w:proofErr w:type="gramEnd"/>
      <w:r w:rsidR="009551EA">
        <w:rPr>
          <w:rFonts w:eastAsia="Times New Roman" w:cs="Arial"/>
          <w:b/>
        </w:rPr>
        <w:br/>
      </w:r>
      <w:r w:rsidRPr="00621EB1">
        <w:rPr>
          <w:rFonts w:eastAsia="Times New Roman" w:cs="Arial"/>
        </w:rPr>
        <w:t>1-877-385-4099</w:t>
      </w:r>
      <w:r w:rsidRPr="00621EB1">
        <w:rPr>
          <w:rFonts w:eastAsia="Times New Roman" w:cs="Arial"/>
        </w:rPr>
        <w:tab/>
        <w:t xml:space="preserve">Toll Free (Canada &amp; USA) </w:t>
      </w:r>
      <w:r>
        <w:rPr>
          <w:rFonts w:eastAsia="Times New Roman" w:cs="Arial"/>
        </w:rPr>
        <w:br/>
      </w:r>
      <w:r w:rsidRPr="00621EB1">
        <w:rPr>
          <w:rFonts w:eastAsia="Times New Roman" w:cs="Arial"/>
        </w:rPr>
        <w:t xml:space="preserve">403-232-0994 </w:t>
      </w:r>
      <w:r w:rsidRPr="00621EB1">
        <w:rPr>
          <w:rFonts w:eastAsia="Times New Roman" w:cs="Arial"/>
        </w:rPr>
        <w:tab/>
        <w:t xml:space="preserve">Calgary </w:t>
      </w:r>
      <w:r>
        <w:rPr>
          <w:rFonts w:eastAsia="Times New Roman" w:cs="Arial"/>
        </w:rPr>
        <w:br/>
      </w:r>
      <w:r w:rsidRPr="00621EB1">
        <w:rPr>
          <w:rFonts w:eastAsia="Times New Roman" w:cs="Arial"/>
        </w:rPr>
        <w:t xml:space="preserve">780-421-1483 </w:t>
      </w:r>
      <w:r w:rsidRPr="00621EB1">
        <w:rPr>
          <w:rFonts w:eastAsia="Times New Roman" w:cs="Arial"/>
        </w:rPr>
        <w:tab/>
        <w:t xml:space="preserve">Edmonton </w:t>
      </w:r>
      <w:r w:rsidR="009551EA">
        <w:rPr>
          <w:rFonts w:eastAsia="Times New Roman" w:cs="Arial"/>
          <w:b/>
        </w:rPr>
        <w:br/>
      </w:r>
      <w:r w:rsidR="00475C13" w:rsidRPr="00475C13">
        <w:rPr>
          <w:rFonts w:eastAsia="Times New Roman" w:cs="Arial"/>
          <w:b/>
          <w:color w:val="000000" w:themeColor="text1"/>
        </w:rPr>
        <w:t xml:space="preserve">Access codes: </w:t>
      </w:r>
      <w:r w:rsidR="009551EA">
        <w:rPr>
          <w:rFonts w:eastAsia="Times New Roman" w:cs="Arial"/>
          <w:b/>
          <w:color w:val="000000" w:themeColor="text1"/>
        </w:rPr>
        <w:br/>
      </w:r>
      <w:r w:rsidR="00475C13" w:rsidRPr="00475C13">
        <w:rPr>
          <w:rFonts w:cs="Arial"/>
          <w:color w:val="000000" w:themeColor="text1"/>
        </w:rPr>
        <w:t>Moderator Access code: 4836867 #</w:t>
      </w:r>
      <w:r w:rsidR="00475C13" w:rsidRPr="00475C13">
        <w:rPr>
          <w:rFonts w:cs="Arial"/>
          <w:color w:val="000000" w:themeColor="text1"/>
        </w:rPr>
        <w:br/>
        <w:t>Participant Access code: 3320113 #</w:t>
      </w:r>
    </w:p>
    <w:p w:rsidR="00713EE3" w:rsidRPr="009551EA" w:rsidRDefault="00713EE3" w:rsidP="00621EB1">
      <w:pPr>
        <w:pStyle w:val="ListParagraph"/>
        <w:numPr>
          <w:ilvl w:val="0"/>
          <w:numId w:val="8"/>
        </w:numPr>
        <w:tabs>
          <w:tab w:val="left" w:pos="2835"/>
        </w:tabs>
        <w:spacing w:after="0" w:line="240" w:lineRule="auto"/>
        <w:rPr>
          <w:b/>
          <w:color w:val="000000" w:themeColor="text1"/>
        </w:rPr>
      </w:pPr>
      <w:r w:rsidRPr="009551EA">
        <w:rPr>
          <w:b/>
        </w:rPr>
        <w:t>A</w:t>
      </w:r>
      <w:r w:rsidR="009551EA" w:rsidRPr="009551EA">
        <w:rPr>
          <w:b/>
        </w:rPr>
        <w:t xml:space="preserve">greement on </w:t>
      </w:r>
      <w:r w:rsidRPr="009551EA">
        <w:rPr>
          <w:b/>
        </w:rPr>
        <w:t>Agenda</w:t>
      </w:r>
    </w:p>
    <w:p w:rsidR="009551EA" w:rsidRPr="009551EA" w:rsidRDefault="009551EA" w:rsidP="009551EA">
      <w:pPr>
        <w:pStyle w:val="ListParagraph"/>
        <w:tabs>
          <w:tab w:val="left" w:pos="2835"/>
        </w:tabs>
        <w:spacing w:after="0" w:line="240" w:lineRule="auto"/>
        <w:ind w:left="360"/>
        <w:rPr>
          <w:b/>
          <w:color w:val="000000" w:themeColor="text1"/>
        </w:rPr>
      </w:pPr>
    </w:p>
    <w:p w:rsidR="009551EA" w:rsidRPr="009551EA" w:rsidRDefault="009551EA" w:rsidP="009551EA">
      <w:pPr>
        <w:pStyle w:val="ListParagraph"/>
        <w:numPr>
          <w:ilvl w:val="0"/>
          <w:numId w:val="8"/>
        </w:numPr>
        <w:tabs>
          <w:tab w:val="left" w:pos="2835"/>
        </w:tabs>
        <w:spacing w:after="0" w:line="240" w:lineRule="auto"/>
        <w:rPr>
          <w:b/>
          <w:color w:val="000000" w:themeColor="text1"/>
        </w:rPr>
      </w:pPr>
      <w:r>
        <w:rPr>
          <w:b/>
        </w:rPr>
        <w:t>Survey of Alberta Lawyers about Advance Care Planning</w:t>
      </w:r>
    </w:p>
    <w:p w:rsidR="009551EA" w:rsidRPr="009551EA" w:rsidRDefault="009551EA" w:rsidP="009551EA">
      <w:pPr>
        <w:pStyle w:val="ListParagraph"/>
        <w:rPr>
          <w:b/>
        </w:rPr>
      </w:pPr>
    </w:p>
    <w:p w:rsidR="009551EA" w:rsidRPr="009551EA" w:rsidRDefault="009551EA" w:rsidP="009551EA">
      <w:pPr>
        <w:pStyle w:val="ListParagraph"/>
        <w:numPr>
          <w:ilvl w:val="1"/>
          <w:numId w:val="8"/>
        </w:numPr>
        <w:tabs>
          <w:tab w:val="left" w:pos="2835"/>
        </w:tabs>
        <w:spacing w:after="0" w:line="240" w:lineRule="auto"/>
        <w:rPr>
          <w:b/>
          <w:color w:val="000000" w:themeColor="text1"/>
        </w:rPr>
      </w:pPr>
      <w:r w:rsidRPr="009551EA">
        <w:rPr>
          <w:b/>
        </w:rPr>
        <w:t>General Aims of Survey</w:t>
      </w:r>
    </w:p>
    <w:p w:rsidR="009551EA" w:rsidRPr="009551EA" w:rsidRDefault="009551EA" w:rsidP="009551EA">
      <w:pPr>
        <w:pStyle w:val="ListParagraph"/>
        <w:numPr>
          <w:ilvl w:val="1"/>
          <w:numId w:val="8"/>
        </w:numPr>
        <w:tabs>
          <w:tab w:val="left" w:pos="2835"/>
        </w:tabs>
        <w:spacing w:after="0" w:line="240" w:lineRule="auto"/>
        <w:rPr>
          <w:b/>
          <w:color w:val="000000" w:themeColor="text1"/>
        </w:rPr>
      </w:pPr>
      <w:r>
        <w:rPr>
          <w:b/>
        </w:rPr>
        <w:t>Review of Draft Survey</w:t>
      </w:r>
    </w:p>
    <w:p w:rsidR="009551EA" w:rsidRPr="009551EA" w:rsidRDefault="009551EA" w:rsidP="009551EA">
      <w:pPr>
        <w:pStyle w:val="ListParagraph"/>
        <w:numPr>
          <w:ilvl w:val="2"/>
          <w:numId w:val="8"/>
        </w:numPr>
        <w:tabs>
          <w:tab w:val="left" w:pos="2835"/>
        </w:tabs>
        <w:spacing w:after="0" w:line="240" w:lineRule="auto"/>
        <w:rPr>
          <w:b/>
          <w:color w:val="000000" w:themeColor="text1"/>
        </w:rPr>
      </w:pPr>
      <w:r>
        <w:rPr>
          <w:b/>
        </w:rPr>
        <w:t xml:space="preserve">Content </w:t>
      </w:r>
      <w:r w:rsidR="000238E1">
        <w:rPr>
          <w:b/>
        </w:rPr>
        <w:t>–</w:t>
      </w:r>
      <w:r>
        <w:rPr>
          <w:b/>
        </w:rPr>
        <w:t xml:space="preserve"> </w:t>
      </w:r>
      <w:r w:rsidR="000238E1">
        <w:rPr>
          <w:b/>
        </w:rPr>
        <w:t>s</w:t>
      </w:r>
      <w:r>
        <w:rPr>
          <w:b/>
        </w:rPr>
        <w:t>cope</w:t>
      </w:r>
      <w:r w:rsidR="000238E1">
        <w:rPr>
          <w:b/>
        </w:rPr>
        <w:t>, clarity, response options</w:t>
      </w:r>
      <w:r>
        <w:rPr>
          <w:b/>
        </w:rPr>
        <w:t xml:space="preserve"> </w:t>
      </w:r>
    </w:p>
    <w:p w:rsidR="009551EA" w:rsidRPr="000238E1" w:rsidRDefault="000238E1" w:rsidP="009551EA">
      <w:pPr>
        <w:pStyle w:val="ListParagraph"/>
        <w:numPr>
          <w:ilvl w:val="2"/>
          <w:numId w:val="8"/>
        </w:numPr>
        <w:tabs>
          <w:tab w:val="left" w:pos="2835"/>
        </w:tabs>
        <w:spacing w:after="0" w:line="240" w:lineRule="auto"/>
        <w:rPr>
          <w:b/>
          <w:color w:val="000000" w:themeColor="text1"/>
        </w:rPr>
      </w:pPr>
      <w:r>
        <w:rPr>
          <w:b/>
        </w:rPr>
        <w:t>Burden</w:t>
      </w:r>
    </w:p>
    <w:p w:rsidR="000238E1" w:rsidRPr="000238E1" w:rsidRDefault="000238E1" w:rsidP="000238E1">
      <w:pPr>
        <w:pStyle w:val="ListParagraph"/>
        <w:numPr>
          <w:ilvl w:val="1"/>
          <w:numId w:val="8"/>
        </w:numPr>
        <w:tabs>
          <w:tab w:val="left" w:pos="2835"/>
        </w:tabs>
        <w:spacing w:after="0" w:line="240" w:lineRule="auto"/>
        <w:rPr>
          <w:b/>
          <w:color w:val="000000" w:themeColor="text1"/>
        </w:rPr>
      </w:pPr>
      <w:r>
        <w:rPr>
          <w:b/>
        </w:rPr>
        <w:t>Distribution of Survey</w:t>
      </w:r>
    </w:p>
    <w:p w:rsidR="000238E1" w:rsidRPr="000238E1" w:rsidRDefault="007B4B1C" w:rsidP="000238E1">
      <w:pPr>
        <w:pStyle w:val="ListParagraph"/>
        <w:numPr>
          <w:ilvl w:val="1"/>
          <w:numId w:val="8"/>
        </w:numPr>
        <w:tabs>
          <w:tab w:val="left" w:pos="2835"/>
        </w:tabs>
        <w:spacing w:after="0" w:line="240" w:lineRule="auto"/>
        <w:rPr>
          <w:b/>
          <w:color w:val="000000" w:themeColor="text1"/>
        </w:rPr>
      </w:pPr>
      <w:r>
        <w:rPr>
          <w:b/>
        </w:rPr>
        <w:t xml:space="preserve">Analysis and </w:t>
      </w:r>
      <w:r w:rsidR="000238E1">
        <w:rPr>
          <w:b/>
        </w:rPr>
        <w:t>Dissemination of Results</w:t>
      </w:r>
    </w:p>
    <w:p w:rsidR="000238E1" w:rsidRPr="000238E1" w:rsidRDefault="000238E1" w:rsidP="000238E1">
      <w:pPr>
        <w:pStyle w:val="ListParagraph"/>
        <w:tabs>
          <w:tab w:val="left" w:pos="2835"/>
        </w:tabs>
        <w:spacing w:after="0" w:line="240" w:lineRule="auto"/>
        <w:ind w:left="1080"/>
        <w:rPr>
          <w:b/>
          <w:color w:val="000000" w:themeColor="text1"/>
        </w:rPr>
      </w:pPr>
    </w:p>
    <w:p w:rsidR="000238E1" w:rsidRPr="000238E1" w:rsidRDefault="000238E1" w:rsidP="000238E1">
      <w:pPr>
        <w:pStyle w:val="ListParagraph"/>
        <w:numPr>
          <w:ilvl w:val="0"/>
          <w:numId w:val="8"/>
        </w:numPr>
        <w:tabs>
          <w:tab w:val="left" w:pos="2835"/>
        </w:tabs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Next </w:t>
      </w:r>
      <w:r w:rsidR="00D11573">
        <w:rPr>
          <w:b/>
          <w:color w:val="000000" w:themeColor="text1"/>
        </w:rPr>
        <w:t>S</w:t>
      </w:r>
      <w:r>
        <w:rPr>
          <w:b/>
          <w:color w:val="000000" w:themeColor="text1"/>
        </w:rPr>
        <w:t xml:space="preserve">teps for </w:t>
      </w:r>
      <w:r w:rsidR="00D11573">
        <w:rPr>
          <w:b/>
          <w:color w:val="000000" w:themeColor="text1"/>
        </w:rPr>
        <w:t>C</w:t>
      </w:r>
      <w:r>
        <w:rPr>
          <w:b/>
          <w:color w:val="000000" w:themeColor="text1"/>
        </w:rPr>
        <w:t xml:space="preserve">ollaboration </w:t>
      </w:r>
    </w:p>
    <w:p w:rsidR="009551EA" w:rsidRPr="009551EA" w:rsidRDefault="009551EA" w:rsidP="009551EA">
      <w:pPr>
        <w:pStyle w:val="ListParagraph"/>
        <w:tabs>
          <w:tab w:val="left" w:pos="2835"/>
        </w:tabs>
        <w:spacing w:after="0" w:line="240" w:lineRule="auto"/>
        <w:ind w:left="1080"/>
        <w:rPr>
          <w:b/>
          <w:color w:val="000000" w:themeColor="text1"/>
        </w:rPr>
      </w:pPr>
    </w:p>
    <w:sectPr w:rsidR="009551EA" w:rsidRPr="009551EA" w:rsidSect="00B80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C9"/>
    <w:multiLevelType w:val="hybridMultilevel"/>
    <w:tmpl w:val="BD5893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05B7C"/>
    <w:multiLevelType w:val="multilevel"/>
    <w:tmpl w:val="E20A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8586C"/>
    <w:multiLevelType w:val="hybridMultilevel"/>
    <w:tmpl w:val="EF74E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7BED"/>
    <w:multiLevelType w:val="hybridMultilevel"/>
    <w:tmpl w:val="A420FEE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D06D9"/>
    <w:multiLevelType w:val="multilevel"/>
    <w:tmpl w:val="A4749B54"/>
    <w:lvl w:ilvl="0">
      <w:start w:val="780"/>
      <w:numFmt w:val="decimal"/>
      <w:lvlText w:val="%1"/>
      <w:lvlJc w:val="left"/>
      <w:pPr>
        <w:ind w:left="1224" w:hanging="1224"/>
      </w:pPr>
      <w:rPr>
        <w:rFonts w:eastAsia="Times New Roman" w:hint="default"/>
      </w:rPr>
    </w:lvl>
    <w:lvl w:ilvl="1">
      <w:start w:val="421"/>
      <w:numFmt w:val="decimal"/>
      <w:lvlText w:val="%1-%2"/>
      <w:lvlJc w:val="left"/>
      <w:pPr>
        <w:ind w:left="1224" w:hanging="1224"/>
      </w:pPr>
      <w:rPr>
        <w:rFonts w:eastAsia="Times New Roman" w:hint="default"/>
      </w:rPr>
    </w:lvl>
    <w:lvl w:ilvl="2">
      <w:start w:val="1483"/>
      <w:numFmt w:val="decimal"/>
      <w:lvlText w:val="%1-%2-%3"/>
      <w:lvlJc w:val="left"/>
      <w:pPr>
        <w:ind w:left="1224" w:hanging="1224"/>
      </w:pPr>
      <w:rPr>
        <w:rFonts w:eastAsia="Times New Roman" w:hint="default"/>
      </w:rPr>
    </w:lvl>
    <w:lvl w:ilvl="3">
      <w:start w:val="1"/>
      <w:numFmt w:val="decimal"/>
      <w:lvlText w:val="%1-%2-%3.%4"/>
      <w:lvlJc w:val="left"/>
      <w:pPr>
        <w:ind w:left="1224" w:hanging="1224"/>
      </w:pPr>
      <w:rPr>
        <w:rFonts w:eastAsia="Times New Roman" w:hint="default"/>
      </w:rPr>
    </w:lvl>
    <w:lvl w:ilvl="4">
      <w:start w:val="1"/>
      <w:numFmt w:val="decimal"/>
      <w:lvlText w:val="%1-%2-%3.%4.%5"/>
      <w:lvlJc w:val="left"/>
      <w:pPr>
        <w:ind w:left="1224" w:hanging="1224"/>
      </w:pPr>
      <w:rPr>
        <w:rFonts w:eastAsia="Times New Roman" w:hint="default"/>
      </w:rPr>
    </w:lvl>
    <w:lvl w:ilvl="5">
      <w:start w:val="1"/>
      <w:numFmt w:val="decimal"/>
      <w:lvlText w:val="%1-%2-%3.%4.%5.%6"/>
      <w:lvlJc w:val="left"/>
      <w:pPr>
        <w:ind w:left="1224" w:hanging="1224"/>
      </w:pPr>
      <w:rPr>
        <w:rFonts w:eastAsia="Times New Roman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2E9003CC"/>
    <w:multiLevelType w:val="hybridMultilevel"/>
    <w:tmpl w:val="AFEEEF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46906"/>
    <w:multiLevelType w:val="hybridMultilevel"/>
    <w:tmpl w:val="AE48A01A"/>
    <w:lvl w:ilvl="0" w:tplc="AC1E9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85088"/>
    <w:multiLevelType w:val="hybridMultilevel"/>
    <w:tmpl w:val="79E25C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B6263E"/>
    <w:multiLevelType w:val="hybridMultilevel"/>
    <w:tmpl w:val="E4D6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76BE1"/>
    <w:multiLevelType w:val="multilevel"/>
    <w:tmpl w:val="D6FE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46BDF"/>
    <w:multiLevelType w:val="hybridMultilevel"/>
    <w:tmpl w:val="4904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A39DA"/>
    <w:multiLevelType w:val="hybridMultilevel"/>
    <w:tmpl w:val="AB8CB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A52ABE"/>
    <w:multiLevelType w:val="hybridMultilevel"/>
    <w:tmpl w:val="A9F23BD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959E3740">
      <w:start w:val="780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D4368"/>
    <w:multiLevelType w:val="hybridMultilevel"/>
    <w:tmpl w:val="6ED2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11"/>
    <w:rsid w:val="00001AF6"/>
    <w:rsid w:val="000062B3"/>
    <w:rsid w:val="00016E58"/>
    <w:rsid w:val="0002131A"/>
    <w:rsid w:val="000238E1"/>
    <w:rsid w:val="00030F8A"/>
    <w:rsid w:val="0003102B"/>
    <w:rsid w:val="0003169B"/>
    <w:rsid w:val="00032875"/>
    <w:rsid w:val="00035DFD"/>
    <w:rsid w:val="0004177A"/>
    <w:rsid w:val="00045152"/>
    <w:rsid w:val="00045FDF"/>
    <w:rsid w:val="0004753C"/>
    <w:rsid w:val="00051F45"/>
    <w:rsid w:val="00053206"/>
    <w:rsid w:val="00056FD8"/>
    <w:rsid w:val="00057CEF"/>
    <w:rsid w:val="00072FA3"/>
    <w:rsid w:val="00073079"/>
    <w:rsid w:val="000731A9"/>
    <w:rsid w:val="00073E12"/>
    <w:rsid w:val="00075550"/>
    <w:rsid w:val="00076603"/>
    <w:rsid w:val="00081A03"/>
    <w:rsid w:val="00081B79"/>
    <w:rsid w:val="00085A3F"/>
    <w:rsid w:val="00094F77"/>
    <w:rsid w:val="000A306B"/>
    <w:rsid w:val="000B27EF"/>
    <w:rsid w:val="000B44FF"/>
    <w:rsid w:val="000C257D"/>
    <w:rsid w:val="000D0E5A"/>
    <w:rsid w:val="000D38C9"/>
    <w:rsid w:val="000D42E4"/>
    <w:rsid w:val="000D783B"/>
    <w:rsid w:val="000F2125"/>
    <w:rsid w:val="000F24DA"/>
    <w:rsid w:val="001114F5"/>
    <w:rsid w:val="001139B3"/>
    <w:rsid w:val="00114402"/>
    <w:rsid w:val="00121A1C"/>
    <w:rsid w:val="00123EE3"/>
    <w:rsid w:val="00130240"/>
    <w:rsid w:val="0013385A"/>
    <w:rsid w:val="0013440D"/>
    <w:rsid w:val="00140BE1"/>
    <w:rsid w:val="001424E8"/>
    <w:rsid w:val="0015289C"/>
    <w:rsid w:val="00156B37"/>
    <w:rsid w:val="00162108"/>
    <w:rsid w:val="00164A2F"/>
    <w:rsid w:val="001675E4"/>
    <w:rsid w:val="001715F1"/>
    <w:rsid w:val="0017168D"/>
    <w:rsid w:val="0017590A"/>
    <w:rsid w:val="00181269"/>
    <w:rsid w:val="001819C7"/>
    <w:rsid w:val="00190DCB"/>
    <w:rsid w:val="001922E8"/>
    <w:rsid w:val="00193650"/>
    <w:rsid w:val="00197AED"/>
    <w:rsid w:val="001A34B2"/>
    <w:rsid w:val="001A3AC9"/>
    <w:rsid w:val="001A4E66"/>
    <w:rsid w:val="001B0911"/>
    <w:rsid w:val="001B27EA"/>
    <w:rsid w:val="001B53C0"/>
    <w:rsid w:val="001B5D25"/>
    <w:rsid w:val="001B6BAE"/>
    <w:rsid w:val="001B78B5"/>
    <w:rsid w:val="001C276D"/>
    <w:rsid w:val="001C38EC"/>
    <w:rsid w:val="001C4CB7"/>
    <w:rsid w:val="001C5617"/>
    <w:rsid w:val="001C5AE0"/>
    <w:rsid w:val="001E315D"/>
    <w:rsid w:val="001E7419"/>
    <w:rsid w:val="001F61E4"/>
    <w:rsid w:val="001F6AF0"/>
    <w:rsid w:val="002025BF"/>
    <w:rsid w:val="002060C0"/>
    <w:rsid w:val="002070B0"/>
    <w:rsid w:val="00212C6C"/>
    <w:rsid w:val="00216FDC"/>
    <w:rsid w:val="00223DC6"/>
    <w:rsid w:val="00231CA3"/>
    <w:rsid w:val="002348F7"/>
    <w:rsid w:val="00240518"/>
    <w:rsid w:val="00241C78"/>
    <w:rsid w:val="0025401D"/>
    <w:rsid w:val="00263F2A"/>
    <w:rsid w:val="00265E86"/>
    <w:rsid w:val="002718E7"/>
    <w:rsid w:val="00275CC3"/>
    <w:rsid w:val="00287622"/>
    <w:rsid w:val="0029295E"/>
    <w:rsid w:val="00295D73"/>
    <w:rsid w:val="002976D6"/>
    <w:rsid w:val="002B449B"/>
    <w:rsid w:val="002D7036"/>
    <w:rsid w:val="002D7F83"/>
    <w:rsid w:val="002F0218"/>
    <w:rsid w:val="002F5062"/>
    <w:rsid w:val="00311BC7"/>
    <w:rsid w:val="00312FE8"/>
    <w:rsid w:val="0031683C"/>
    <w:rsid w:val="003223E5"/>
    <w:rsid w:val="00334C42"/>
    <w:rsid w:val="00335E08"/>
    <w:rsid w:val="00337E0D"/>
    <w:rsid w:val="00342B85"/>
    <w:rsid w:val="003431F6"/>
    <w:rsid w:val="00344CF8"/>
    <w:rsid w:val="003524EA"/>
    <w:rsid w:val="003550BB"/>
    <w:rsid w:val="00357B40"/>
    <w:rsid w:val="00357D6B"/>
    <w:rsid w:val="0036697B"/>
    <w:rsid w:val="00387A89"/>
    <w:rsid w:val="00391B07"/>
    <w:rsid w:val="003A43FF"/>
    <w:rsid w:val="003A54C7"/>
    <w:rsid w:val="003A5D1C"/>
    <w:rsid w:val="003A799B"/>
    <w:rsid w:val="003B2FFD"/>
    <w:rsid w:val="003B3222"/>
    <w:rsid w:val="003B3C8A"/>
    <w:rsid w:val="003B7391"/>
    <w:rsid w:val="003C0B44"/>
    <w:rsid w:val="003C2076"/>
    <w:rsid w:val="003C3319"/>
    <w:rsid w:val="003C3D00"/>
    <w:rsid w:val="003C7736"/>
    <w:rsid w:val="003E3875"/>
    <w:rsid w:val="003E38F6"/>
    <w:rsid w:val="003E520D"/>
    <w:rsid w:val="003E5D26"/>
    <w:rsid w:val="003F335F"/>
    <w:rsid w:val="004001C2"/>
    <w:rsid w:val="004003C4"/>
    <w:rsid w:val="00401930"/>
    <w:rsid w:val="00401C73"/>
    <w:rsid w:val="004128C0"/>
    <w:rsid w:val="00412E04"/>
    <w:rsid w:val="00413280"/>
    <w:rsid w:val="00413E25"/>
    <w:rsid w:val="004167C3"/>
    <w:rsid w:val="00417F0A"/>
    <w:rsid w:val="00422A95"/>
    <w:rsid w:val="00425B26"/>
    <w:rsid w:val="00430E3F"/>
    <w:rsid w:val="00434A1C"/>
    <w:rsid w:val="00435962"/>
    <w:rsid w:val="00435D31"/>
    <w:rsid w:val="0043613B"/>
    <w:rsid w:val="00440465"/>
    <w:rsid w:val="00442148"/>
    <w:rsid w:val="0044294D"/>
    <w:rsid w:val="0044376C"/>
    <w:rsid w:val="0044468F"/>
    <w:rsid w:val="004509B7"/>
    <w:rsid w:val="00451868"/>
    <w:rsid w:val="00452F30"/>
    <w:rsid w:val="00455F82"/>
    <w:rsid w:val="00466A08"/>
    <w:rsid w:val="0047143C"/>
    <w:rsid w:val="004737EF"/>
    <w:rsid w:val="00475C13"/>
    <w:rsid w:val="0048173C"/>
    <w:rsid w:val="00482FC0"/>
    <w:rsid w:val="00490094"/>
    <w:rsid w:val="00491B5A"/>
    <w:rsid w:val="00493670"/>
    <w:rsid w:val="00496ADB"/>
    <w:rsid w:val="004A0043"/>
    <w:rsid w:val="004A0D08"/>
    <w:rsid w:val="004A4BE7"/>
    <w:rsid w:val="004B4DBC"/>
    <w:rsid w:val="004B67D3"/>
    <w:rsid w:val="004B7AE1"/>
    <w:rsid w:val="004C0EBE"/>
    <w:rsid w:val="004C7E10"/>
    <w:rsid w:val="004E0DDA"/>
    <w:rsid w:val="004E2676"/>
    <w:rsid w:val="004E6DB4"/>
    <w:rsid w:val="004F436B"/>
    <w:rsid w:val="004F4B85"/>
    <w:rsid w:val="004F5DBB"/>
    <w:rsid w:val="004F5E61"/>
    <w:rsid w:val="004F6CF4"/>
    <w:rsid w:val="00507E95"/>
    <w:rsid w:val="005122FF"/>
    <w:rsid w:val="005142CA"/>
    <w:rsid w:val="00514AB9"/>
    <w:rsid w:val="0052428A"/>
    <w:rsid w:val="00530BAD"/>
    <w:rsid w:val="0053272A"/>
    <w:rsid w:val="005331E5"/>
    <w:rsid w:val="005410E8"/>
    <w:rsid w:val="00546238"/>
    <w:rsid w:val="005462EC"/>
    <w:rsid w:val="0055059D"/>
    <w:rsid w:val="005506E8"/>
    <w:rsid w:val="005511A0"/>
    <w:rsid w:val="005533D3"/>
    <w:rsid w:val="00555233"/>
    <w:rsid w:val="00570DDA"/>
    <w:rsid w:val="005813A4"/>
    <w:rsid w:val="005838D8"/>
    <w:rsid w:val="00585B09"/>
    <w:rsid w:val="00586E0F"/>
    <w:rsid w:val="0059059A"/>
    <w:rsid w:val="005A61AD"/>
    <w:rsid w:val="005B142F"/>
    <w:rsid w:val="005B2285"/>
    <w:rsid w:val="005C2EFA"/>
    <w:rsid w:val="005C7E87"/>
    <w:rsid w:val="005D6A05"/>
    <w:rsid w:val="005E152D"/>
    <w:rsid w:val="005E55D8"/>
    <w:rsid w:val="005E612A"/>
    <w:rsid w:val="005F140F"/>
    <w:rsid w:val="005F168F"/>
    <w:rsid w:val="005F1A03"/>
    <w:rsid w:val="005F3AE8"/>
    <w:rsid w:val="005F3DBA"/>
    <w:rsid w:val="005F7EEF"/>
    <w:rsid w:val="00610AC1"/>
    <w:rsid w:val="00611B31"/>
    <w:rsid w:val="006172A2"/>
    <w:rsid w:val="00620C3A"/>
    <w:rsid w:val="00621EB1"/>
    <w:rsid w:val="00622C7B"/>
    <w:rsid w:val="0063027C"/>
    <w:rsid w:val="00640F3D"/>
    <w:rsid w:val="00642D72"/>
    <w:rsid w:val="006472D9"/>
    <w:rsid w:val="00661B4A"/>
    <w:rsid w:val="006630FE"/>
    <w:rsid w:val="0066348B"/>
    <w:rsid w:val="0066573C"/>
    <w:rsid w:val="00670045"/>
    <w:rsid w:val="0068339B"/>
    <w:rsid w:val="00693361"/>
    <w:rsid w:val="006A02B0"/>
    <w:rsid w:val="006A3D03"/>
    <w:rsid w:val="006B2FB3"/>
    <w:rsid w:val="006C074C"/>
    <w:rsid w:val="006C1C2E"/>
    <w:rsid w:val="006C2E23"/>
    <w:rsid w:val="006C62C3"/>
    <w:rsid w:val="006D3023"/>
    <w:rsid w:val="006E280B"/>
    <w:rsid w:val="006E2A4B"/>
    <w:rsid w:val="006E36F3"/>
    <w:rsid w:val="006F49A2"/>
    <w:rsid w:val="00700E31"/>
    <w:rsid w:val="007057B7"/>
    <w:rsid w:val="00707A77"/>
    <w:rsid w:val="0071254F"/>
    <w:rsid w:val="00713EE3"/>
    <w:rsid w:val="00716D09"/>
    <w:rsid w:val="00723A37"/>
    <w:rsid w:val="0072680F"/>
    <w:rsid w:val="00746725"/>
    <w:rsid w:val="00751558"/>
    <w:rsid w:val="007667F5"/>
    <w:rsid w:val="00767761"/>
    <w:rsid w:val="0077197D"/>
    <w:rsid w:val="00773E32"/>
    <w:rsid w:val="0077746B"/>
    <w:rsid w:val="00780A57"/>
    <w:rsid w:val="0078155B"/>
    <w:rsid w:val="00785BC3"/>
    <w:rsid w:val="00794465"/>
    <w:rsid w:val="00796313"/>
    <w:rsid w:val="007972F5"/>
    <w:rsid w:val="007A448A"/>
    <w:rsid w:val="007A7531"/>
    <w:rsid w:val="007A75C2"/>
    <w:rsid w:val="007B4B1C"/>
    <w:rsid w:val="007B7AD8"/>
    <w:rsid w:val="007C3A56"/>
    <w:rsid w:val="007C508D"/>
    <w:rsid w:val="007C5ACA"/>
    <w:rsid w:val="007D440E"/>
    <w:rsid w:val="007D6A00"/>
    <w:rsid w:val="007D73EE"/>
    <w:rsid w:val="007E03A9"/>
    <w:rsid w:val="007F3026"/>
    <w:rsid w:val="007F372A"/>
    <w:rsid w:val="007F3FF6"/>
    <w:rsid w:val="008046CC"/>
    <w:rsid w:val="008146E9"/>
    <w:rsid w:val="00817684"/>
    <w:rsid w:val="00821F75"/>
    <w:rsid w:val="008235E3"/>
    <w:rsid w:val="00823840"/>
    <w:rsid w:val="00827867"/>
    <w:rsid w:val="0084039E"/>
    <w:rsid w:val="00847243"/>
    <w:rsid w:val="00850D99"/>
    <w:rsid w:val="00851C91"/>
    <w:rsid w:val="00854295"/>
    <w:rsid w:val="00856721"/>
    <w:rsid w:val="0086490A"/>
    <w:rsid w:val="00870046"/>
    <w:rsid w:val="00875BC9"/>
    <w:rsid w:val="008831AE"/>
    <w:rsid w:val="008978D4"/>
    <w:rsid w:val="008979DE"/>
    <w:rsid w:val="008A020B"/>
    <w:rsid w:val="008A0D57"/>
    <w:rsid w:val="008A32F1"/>
    <w:rsid w:val="008A4DA4"/>
    <w:rsid w:val="008B4F8C"/>
    <w:rsid w:val="008B6B7A"/>
    <w:rsid w:val="008B6E9A"/>
    <w:rsid w:val="008C109B"/>
    <w:rsid w:val="008C6C2F"/>
    <w:rsid w:val="008D6365"/>
    <w:rsid w:val="008D7C24"/>
    <w:rsid w:val="008F1B11"/>
    <w:rsid w:val="008F2F4E"/>
    <w:rsid w:val="008F378B"/>
    <w:rsid w:val="008F6D52"/>
    <w:rsid w:val="0092008E"/>
    <w:rsid w:val="009208EC"/>
    <w:rsid w:val="0092102B"/>
    <w:rsid w:val="00922295"/>
    <w:rsid w:val="00922D66"/>
    <w:rsid w:val="00922F6B"/>
    <w:rsid w:val="00923625"/>
    <w:rsid w:val="00925685"/>
    <w:rsid w:val="00927BCD"/>
    <w:rsid w:val="00935B7B"/>
    <w:rsid w:val="00937601"/>
    <w:rsid w:val="0094079D"/>
    <w:rsid w:val="00944F3D"/>
    <w:rsid w:val="00950F75"/>
    <w:rsid w:val="009533E1"/>
    <w:rsid w:val="009551EA"/>
    <w:rsid w:val="00956F88"/>
    <w:rsid w:val="00961753"/>
    <w:rsid w:val="0096796A"/>
    <w:rsid w:val="00971ABC"/>
    <w:rsid w:val="00976116"/>
    <w:rsid w:val="009761F4"/>
    <w:rsid w:val="009815E8"/>
    <w:rsid w:val="009818A2"/>
    <w:rsid w:val="0099055A"/>
    <w:rsid w:val="0099137E"/>
    <w:rsid w:val="0099371B"/>
    <w:rsid w:val="00996A2E"/>
    <w:rsid w:val="009A0DFC"/>
    <w:rsid w:val="009A4478"/>
    <w:rsid w:val="009B0A17"/>
    <w:rsid w:val="009B2AE7"/>
    <w:rsid w:val="009B51F8"/>
    <w:rsid w:val="009B5BE7"/>
    <w:rsid w:val="009C00C2"/>
    <w:rsid w:val="009C0F6C"/>
    <w:rsid w:val="009C4B84"/>
    <w:rsid w:val="009C4C8D"/>
    <w:rsid w:val="009E22E7"/>
    <w:rsid w:val="009F36B2"/>
    <w:rsid w:val="00A01074"/>
    <w:rsid w:val="00A05C18"/>
    <w:rsid w:val="00A1068B"/>
    <w:rsid w:val="00A1572F"/>
    <w:rsid w:val="00A20A76"/>
    <w:rsid w:val="00A3097F"/>
    <w:rsid w:val="00A31B57"/>
    <w:rsid w:val="00A33A05"/>
    <w:rsid w:val="00A35605"/>
    <w:rsid w:val="00A41CA0"/>
    <w:rsid w:val="00A470FA"/>
    <w:rsid w:val="00A51C34"/>
    <w:rsid w:val="00A57021"/>
    <w:rsid w:val="00A578BA"/>
    <w:rsid w:val="00A70205"/>
    <w:rsid w:val="00A71185"/>
    <w:rsid w:val="00A719CE"/>
    <w:rsid w:val="00A7202C"/>
    <w:rsid w:val="00A80F27"/>
    <w:rsid w:val="00A81CF7"/>
    <w:rsid w:val="00A86E0C"/>
    <w:rsid w:val="00A90221"/>
    <w:rsid w:val="00A91808"/>
    <w:rsid w:val="00A937E0"/>
    <w:rsid w:val="00AA4873"/>
    <w:rsid w:val="00AA705D"/>
    <w:rsid w:val="00AB11F7"/>
    <w:rsid w:val="00AB222D"/>
    <w:rsid w:val="00AB7A26"/>
    <w:rsid w:val="00AC0304"/>
    <w:rsid w:val="00AC3B89"/>
    <w:rsid w:val="00AC4BD8"/>
    <w:rsid w:val="00AC609E"/>
    <w:rsid w:val="00AC7184"/>
    <w:rsid w:val="00AD0F9E"/>
    <w:rsid w:val="00AD241C"/>
    <w:rsid w:val="00AD43AA"/>
    <w:rsid w:val="00AD452D"/>
    <w:rsid w:val="00AD4983"/>
    <w:rsid w:val="00AD5814"/>
    <w:rsid w:val="00AD6187"/>
    <w:rsid w:val="00AE0604"/>
    <w:rsid w:val="00AE5815"/>
    <w:rsid w:val="00AF1AAC"/>
    <w:rsid w:val="00AF2ED4"/>
    <w:rsid w:val="00AF67CD"/>
    <w:rsid w:val="00B126D9"/>
    <w:rsid w:val="00B15155"/>
    <w:rsid w:val="00B25D1B"/>
    <w:rsid w:val="00B342CA"/>
    <w:rsid w:val="00B36554"/>
    <w:rsid w:val="00B3671A"/>
    <w:rsid w:val="00B44D11"/>
    <w:rsid w:val="00B4751E"/>
    <w:rsid w:val="00B5515A"/>
    <w:rsid w:val="00B577BF"/>
    <w:rsid w:val="00B62C55"/>
    <w:rsid w:val="00B640E7"/>
    <w:rsid w:val="00B80089"/>
    <w:rsid w:val="00B800CD"/>
    <w:rsid w:val="00B81A89"/>
    <w:rsid w:val="00B8581F"/>
    <w:rsid w:val="00B90AFD"/>
    <w:rsid w:val="00B914D9"/>
    <w:rsid w:val="00B91CDC"/>
    <w:rsid w:val="00B92E41"/>
    <w:rsid w:val="00B95155"/>
    <w:rsid w:val="00B96A08"/>
    <w:rsid w:val="00B970FD"/>
    <w:rsid w:val="00B976EF"/>
    <w:rsid w:val="00BA218A"/>
    <w:rsid w:val="00BA2EE8"/>
    <w:rsid w:val="00BA2FA5"/>
    <w:rsid w:val="00BB09A1"/>
    <w:rsid w:val="00BB37F3"/>
    <w:rsid w:val="00BB4C40"/>
    <w:rsid w:val="00BC1C4E"/>
    <w:rsid w:val="00BD52DA"/>
    <w:rsid w:val="00BE1455"/>
    <w:rsid w:val="00BE23F7"/>
    <w:rsid w:val="00BE3761"/>
    <w:rsid w:val="00BE4D55"/>
    <w:rsid w:val="00BF2282"/>
    <w:rsid w:val="00BF51B1"/>
    <w:rsid w:val="00BF6FA5"/>
    <w:rsid w:val="00BF7695"/>
    <w:rsid w:val="00C00898"/>
    <w:rsid w:val="00C13868"/>
    <w:rsid w:val="00C15085"/>
    <w:rsid w:val="00C16211"/>
    <w:rsid w:val="00C16AE6"/>
    <w:rsid w:val="00C204AC"/>
    <w:rsid w:val="00C305C8"/>
    <w:rsid w:val="00C33177"/>
    <w:rsid w:val="00C341AC"/>
    <w:rsid w:val="00C37B03"/>
    <w:rsid w:val="00C435D6"/>
    <w:rsid w:val="00C45CF6"/>
    <w:rsid w:val="00C525B7"/>
    <w:rsid w:val="00C52F4B"/>
    <w:rsid w:val="00C53D96"/>
    <w:rsid w:val="00C61163"/>
    <w:rsid w:val="00C718A9"/>
    <w:rsid w:val="00C7481B"/>
    <w:rsid w:val="00C77E7D"/>
    <w:rsid w:val="00C77F4C"/>
    <w:rsid w:val="00C8375F"/>
    <w:rsid w:val="00C854C9"/>
    <w:rsid w:val="00C94110"/>
    <w:rsid w:val="00CA30CE"/>
    <w:rsid w:val="00CA7B91"/>
    <w:rsid w:val="00CB384F"/>
    <w:rsid w:val="00CB38CC"/>
    <w:rsid w:val="00CB40B8"/>
    <w:rsid w:val="00CB47E8"/>
    <w:rsid w:val="00CC0C41"/>
    <w:rsid w:val="00CC53DF"/>
    <w:rsid w:val="00CD45CF"/>
    <w:rsid w:val="00CD66BB"/>
    <w:rsid w:val="00CE34B7"/>
    <w:rsid w:val="00CE5ED1"/>
    <w:rsid w:val="00CE61A7"/>
    <w:rsid w:val="00CF4D27"/>
    <w:rsid w:val="00CF6446"/>
    <w:rsid w:val="00CF67B6"/>
    <w:rsid w:val="00D0444C"/>
    <w:rsid w:val="00D04D1E"/>
    <w:rsid w:val="00D063F8"/>
    <w:rsid w:val="00D11573"/>
    <w:rsid w:val="00D119C0"/>
    <w:rsid w:val="00D12AFE"/>
    <w:rsid w:val="00D22B1D"/>
    <w:rsid w:val="00D24F3C"/>
    <w:rsid w:val="00D303BC"/>
    <w:rsid w:val="00D32803"/>
    <w:rsid w:val="00D41926"/>
    <w:rsid w:val="00D4354C"/>
    <w:rsid w:val="00D467C9"/>
    <w:rsid w:val="00D606B4"/>
    <w:rsid w:val="00D6284A"/>
    <w:rsid w:val="00D673FA"/>
    <w:rsid w:val="00D73010"/>
    <w:rsid w:val="00D75C15"/>
    <w:rsid w:val="00D83CF5"/>
    <w:rsid w:val="00D842FC"/>
    <w:rsid w:val="00D87189"/>
    <w:rsid w:val="00D90C11"/>
    <w:rsid w:val="00D94388"/>
    <w:rsid w:val="00D96A99"/>
    <w:rsid w:val="00D97A5D"/>
    <w:rsid w:val="00DA0E6E"/>
    <w:rsid w:val="00DA21C2"/>
    <w:rsid w:val="00DA27B3"/>
    <w:rsid w:val="00DC45B1"/>
    <w:rsid w:val="00DD3498"/>
    <w:rsid w:val="00DE3095"/>
    <w:rsid w:val="00DE54F0"/>
    <w:rsid w:val="00DF6321"/>
    <w:rsid w:val="00E009DF"/>
    <w:rsid w:val="00E01560"/>
    <w:rsid w:val="00E01699"/>
    <w:rsid w:val="00E047B5"/>
    <w:rsid w:val="00E1513C"/>
    <w:rsid w:val="00E203F7"/>
    <w:rsid w:val="00E20C0E"/>
    <w:rsid w:val="00E21258"/>
    <w:rsid w:val="00E23499"/>
    <w:rsid w:val="00E24D1D"/>
    <w:rsid w:val="00E27AD8"/>
    <w:rsid w:val="00E3395C"/>
    <w:rsid w:val="00E40321"/>
    <w:rsid w:val="00E41626"/>
    <w:rsid w:val="00E44F15"/>
    <w:rsid w:val="00E44F50"/>
    <w:rsid w:val="00E45136"/>
    <w:rsid w:val="00E52CB3"/>
    <w:rsid w:val="00E53935"/>
    <w:rsid w:val="00E57093"/>
    <w:rsid w:val="00E5757D"/>
    <w:rsid w:val="00E631ED"/>
    <w:rsid w:val="00E63AAC"/>
    <w:rsid w:val="00E71EC5"/>
    <w:rsid w:val="00E767B5"/>
    <w:rsid w:val="00E77738"/>
    <w:rsid w:val="00E83174"/>
    <w:rsid w:val="00E903CA"/>
    <w:rsid w:val="00E90D87"/>
    <w:rsid w:val="00E92FF2"/>
    <w:rsid w:val="00E9413E"/>
    <w:rsid w:val="00EA0C74"/>
    <w:rsid w:val="00EA1AA5"/>
    <w:rsid w:val="00EA4C66"/>
    <w:rsid w:val="00EB518E"/>
    <w:rsid w:val="00EB6D16"/>
    <w:rsid w:val="00EC1DE7"/>
    <w:rsid w:val="00EC30E7"/>
    <w:rsid w:val="00ED1749"/>
    <w:rsid w:val="00ED591D"/>
    <w:rsid w:val="00ED592B"/>
    <w:rsid w:val="00EE218C"/>
    <w:rsid w:val="00EF0608"/>
    <w:rsid w:val="00EF3731"/>
    <w:rsid w:val="00EF5FF0"/>
    <w:rsid w:val="00EF70CA"/>
    <w:rsid w:val="00F10841"/>
    <w:rsid w:val="00F10A35"/>
    <w:rsid w:val="00F143B6"/>
    <w:rsid w:val="00F14D3C"/>
    <w:rsid w:val="00F17763"/>
    <w:rsid w:val="00F22017"/>
    <w:rsid w:val="00F2462F"/>
    <w:rsid w:val="00F25B12"/>
    <w:rsid w:val="00F267E9"/>
    <w:rsid w:val="00F26919"/>
    <w:rsid w:val="00F30063"/>
    <w:rsid w:val="00F3248A"/>
    <w:rsid w:val="00F343B6"/>
    <w:rsid w:val="00F35BBE"/>
    <w:rsid w:val="00F419B6"/>
    <w:rsid w:val="00F41C0E"/>
    <w:rsid w:val="00F42BAF"/>
    <w:rsid w:val="00F510CB"/>
    <w:rsid w:val="00F52C6A"/>
    <w:rsid w:val="00F531C4"/>
    <w:rsid w:val="00F566DE"/>
    <w:rsid w:val="00F60B30"/>
    <w:rsid w:val="00F6458A"/>
    <w:rsid w:val="00F81E95"/>
    <w:rsid w:val="00F82099"/>
    <w:rsid w:val="00F94C44"/>
    <w:rsid w:val="00FA1465"/>
    <w:rsid w:val="00FA5B0D"/>
    <w:rsid w:val="00FB39EC"/>
    <w:rsid w:val="00FC07A6"/>
    <w:rsid w:val="00FC394A"/>
    <w:rsid w:val="00FC7558"/>
    <w:rsid w:val="00FD1DFC"/>
    <w:rsid w:val="00FD540A"/>
    <w:rsid w:val="00FE4046"/>
    <w:rsid w:val="00FF40D3"/>
    <w:rsid w:val="00FF4433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30FD8-80BD-48D5-9461-D60729B0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8A"/>
    <w:pPr>
      <w:spacing w:after="160" w:line="259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B57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9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3C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F94C44"/>
  </w:style>
  <w:style w:type="character" w:styleId="Emphasis">
    <w:name w:val="Emphasis"/>
    <w:basedOn w:val="DefaultParagraphFont"/>
    <w:uiPriority w:val="20"/>
    <w:qFormat/>
    <w:rsid w:val="00F94C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06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0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77B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77B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Douglas</dc:creator>
  <cp:lastModifiedBy>Patricia Biondo</cp:lastModifiedBy>
  <cp:revision>2</cp:revision>
  <cp:lastPrinted>2015-08-05T13:59:00Z</cp:lastPrinted>
  <dcterms:created xsi:type="dcterms:W3CDTF">2017-11-03T16:47:00Z</dcterms:created>
  <dcterms:modified xsi:type="dcterms:W3CDTF">2017-11-03T16:47:00Z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27760436</vt:i4>
  </property>
</Properties>
</file>